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F5" w:rsidRDefault="00E74777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E0F9F" w:rsidRPr="007C048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B5536" w:rsidRPr="007C048E">
        <w:rPr>
          <w:rFonts w:ascii="Times New Roman" w:hAnsi="Times New Roman" w:cs="Times New Roman"/>
          <w:sz w:val="24"/>
          <w:szCs w:val="24"/>
        </w:rPr>
        <w:t>6</w:t>
      </w:r>
    </w:p>
    <w:p w:rsidR="00A55B5D" w:rsidRDefault="000F65EC" w:rsidP="002E76B1">
      <w:pPr>
        <w:pStyle w:val="ConsPlusNormal"/>
        <w:widowControl/>
        <w:ind w:left="8460" w:firstLine="0"/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477C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остановлению Администрации поселка Березовка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64C" w:rsidRPr="00912CFE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сводных показателей </w:t>
      </w:r>
      <w:r w:rsidR="004B510A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A55B5D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4B510A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 w:rsidR="00A55B5D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</w:t>
      </w:r>
      <w:r w:rsidR="00975E2A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(выполнение) </w:t>
      </w:r>
      <w:r w:rsidR="008204C0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975E2A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(работ) </w:t>
      </w:r>
      <w:r w:rsidR="00A55B5D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>БМАУ « СЦ « Резерв»</w:t>
      </w:r>
      <w:r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8204C0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</w:t>
      </w:r>
      <w:r w:rsidR="002078B6">
        <w:rPr>
          <w:rFonts w:ascii="Times New Roman" w:eastAsia="Times New Roman" w:hAnsi="Times New Roman" w:cs="Times New Roman"/>
          <w:sz w:val="24"/>
          <w:szCs w:val="24"/>
          <w:lang w:eastAsia="ru-RU"/>
        </w:rPr>
        <w:t>« Содействие развитию физической культуры</w:t>
      </w:r>
      <w:r w:rsidR="00E74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спорта, молодежной политики </w:t>
      </w:r>
      <w:r w:rsidR="008204C0" w:rsidRPr="0091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 Березовка</w:t>
      </w:r>
      <w:r w:rsidR="00E74777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2014-201</w:t>
      </w:r>
      <w:r w:rsidR="009F09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74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8404F7" w:rsidRPr="00912CFE" w:rsidRDefault="008404F7" w:rsidP="003F487E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182" w:type="dxa"/>
        <w:tblInd w:w="-34" w:type="dxa"/>
        <w:tblLook w:val="04A0"/>
      </w:tblPr>
      <w:tblGrid>
        <w:gridCol w:w="2552"/>
        <w:gridCol w:w="1202"/>
        <w:gridCol w:w="1131"/>
        <w:gridCol w:w="1353"/>
        <w:gridCol w:w="1358"/>
        <w:gridCol w:w="1271"/>
        <w:gridCol w:w="1202"/>
        <w:gridCol w:w="1131"/>
        <w:gridCol w:w="1440"/>
        <w:gridCol w:w="1271"/>
        <w:gridCol w:w="1271"/>
      </w:tblGrid>
      <w:tr w:rsidR="00933FDA" w:rsidRPr="00912CFE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услуги, показателя объема услуги</w:t>
            </w:r>
            <w:r w:rsidR="00975E2A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услуги</w:t>
            </w:r>
            <w:r w:rsidR="00975E2A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933FDA" w:rsidP="00820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 бюджета </w:t>
            </w:r>
            <w:r w:rsidR="008204C0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поселка </w:t>
            </w: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оказание </w:t>
            </w:r>
            <w:r w:rsidR="00975E2A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(выполнение) </w:t>
            </w:r>
            <w:r w:rsidR="008204C0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="00975E2A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</w:tr>
      <w:tr w:rsidR="00933FDA" w:rsidRPr="00912CFE" w:rsidTr="00912CFE">
        <w:trPr>
          <w:trHeight w:val="9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E6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12CFE" w:rsidRDefault="00152879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879" w:rsidRPr="00912CFE" w:rsidRDefault="00152879" w:rsidP="0015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79" w:rsidRPr="00912CFE" w:rsidRDefault="00152879" w:rsidP="0015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FDA" w:rsidRPr="00912CFE" w:rsidRDefault="00152879" w:rsidP="0015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CF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65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3FDA" w:rsidRPr="00912CF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152879" w:rsidRPr="00912CFE" w:rsidRDefault="00152879" w:rsidP="0015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79" w:rsidRPr="00912CFE" w:rsidRDefault="00152879" w:rsidP="0015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87E" w:rsidRPr="00912CFE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B5D" w:rsidRPr="00912CFE" w:rsidRDefault="00A55B5D" w:rsidP="00A5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1.Услуга.</w:t>
            </w:r>
            <w:r w:rsidR="0009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</w:t>
            </w: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посещений спортивно-массовых мероприятий</w:t>
            </w:r>
          </w:p>
          <w:p w:rsidR="003F487E" w:rsidRPr="00912CFE" w:rsidRDefault="00A55B5D" w:rsidP="00BA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A571A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="0009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="00BA571A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посещений спортивных объектов </w:t>
            </w:r>
          </w:p>
        </w:tc>
      </w:tr>
      <w:tr w:rsidR="00BA571A" w:rsidRPr="00912CFE" w:rsidTr="00152879">
        <w:trPr>
          <w:trHeight w:val="2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71A" w:rsidRPr="00912CFE" w:rsidRDefault="00BA571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71A" w:rsidRPr="00094537" w:rsidRDefault="00BA571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объема услуги </w:t>
            </w:r>
          </w:p>
          <w:p w:rsidR="00BA571A" w:rsidRPr="00094537" w:rsidRDefault="00BA571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71A" w:rsidRPr="00912CFE" w:rsidRDefault="00BA571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571A" w:rsidRPr="00912CFE" w:rsidRDefault="0080138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  <w:p w:rsidR="00BA571A" w:rsidRPr="00094537" w:rsidRDefault="00BA571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801388" w:rsidP="0080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801388" w:rsidP="0080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B20E93" w:rsidP="00781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736D80" w:rsidP="007817F2">
            <w:pPr>
              <w:tabs>
                <w:tab w:val="left" w:pos="330"/>
                <w:tab w:val="center" w:pos="5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20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0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571A" w:rsidRPr="00912CFE" w:rsidRDefault="007A0E89" w:rsidP="007A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</w:t>
            </w:r>
            <w:r w:rsidR="00D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7A0E89" w:rsidP="007A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7A0E89" w:rsidP="007A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</w:t>
            </w:r>
            <w:r w:rsidR="00F1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DB0F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3857,1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DB0F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3857,1</w:t>
            </w:r>
          </w:p>
        </w:tc>
      </w:tr>
      <w:tr w:rsidR="00BA571A" w:rsidRPr="00912CFE" w:rsidTr="00912CFE">
        <w:trPr>
          <w:trHeight w:val="49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71A" w:rsidRPr="00912CFE" w:rsidRDefault="00BA571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571A" w:rsidRPr="00912CFE" w:rsidRDefault="00801388" w:rsidP="0080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801388" w:rsidP="0080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801388" w:rsidP="0080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B20E93" w:rsidP="00781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7817F2" w:rsidP="00781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571A" w:rsidRPr="00912CFE" w:rsidRDefault="007A0E89" w:rsidP="007A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</w:t>
            </w:r>
            <w:r w:rsidR="00D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7A0E89" w:rsidP="007A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7A0E89" w:rsidP="007A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5112,2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DB0F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5112,9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71A" w:rsidRPr="00912CFE" w:rsidRDefault="00DB0F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5112,9</w:t>
            </w:r>
          </w:p>
        </w:tc>
      </w:tr>
      <w:tr w:rsidR="00933FDA" w:rsidRPr="00912CFE" w:rsidTr="0015287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B5D" w:rsidRPr="00912CFE" w:rsidRDefault="00A55B5D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</w:t>
            </w:r>
          </w:p>
          <w:p w:rsidR="00933FDA" w:rsidRPr="00912CFE" w:rsidRDefault="00A55B5D" w:rsidP="00A5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«Спортивная жизнь поселка Березовка» </w:t>
            </w:r>
            <w:r w:rsidR="003E0F9F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12CFE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0E38" w:rsidRPr="00912CFE" w:rsidTr="0015287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E38" w:rsidRPr="00912CFE" w:rsidRDefault="00590E38" w:rsidP="0080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БМАУ " СЦ " Резерв"  на финансовое обеспечение выполнения муниципального задания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0E38" w:rsidRPr="00912CFE" w:rsidRDefault="00590E3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590E3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590E3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590E3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590E3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0E38" w:rsidRPr="00912CFE" w:rsidRDefault="00590E38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E6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</w:t>
            </w: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9E65F8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</w:t>
            </w:r>
            <w:r w:rsidR="00590E38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9E65F8" w:rsidP="009E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8968,7</w:t>
            </w:r>
            <w:r w:rsidR="00590E38"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590E38" w:rsidP="00B1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8970,0 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38" w:rsidRPr="00912CFE" w:rsidRDefault="00590E38" w:rsidP="00B1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8970,0 </w:t>
            </w:r>
          </w:p>
        </w:tc>
      </w:tr>
    </w:tbl>
    <w:p w:rsidR="00912CFE" w:rsidRPr="00912CFE" w:rsidRDefault="00912CFE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2CFE" w:rsidRPr="00912CFE" w:rsidRDefault="00912CFE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4777" w:rsidRDefault="00912CFE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2CF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4777" w:rsidRDefault="00E74777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E74777" w:rsidSect="007C048E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94537"/>
    <w:rsid w:val="000F0263"/>
    <w:rsid w:val="000F65EC"/>
    <w:rsid w:val="001010DB"/>
    <w:rsid w:val="001157F5"/>
    <w:rsid w:val="0014208E"/>
    <w:rsid w:val="00143DB9"/>
    <w:rsid w:val="00145986"/>
    <w:rsid w:val="00152879"/>
    <w:rsid w:val="0015320A"/>
    <w:rsid w:val="00157090"/>
    <w:rsid w:val="00167C48"/>
    <w:rsid w:val="001A0DF0"/>
    <w:rsid w:val="001A7BE8"/>
    <w:rsid w:val="001C5764"/>
    <w:rsid w:val="001E0D4D"/>
    <w:rsid w:val="001E3F07"/>
    <w:rsid w:val="001E6254"/>
    <w:rsid w:val="00200397"/>
    <w:rsid w:val="002070DB"/>
    <w:rsid w:val="002078B6"/>
    <w:rsid w:val="00207F0F"/>
    <w:rsid w:val="00221FF8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2E76B1"/>
    <w:rsid w:val="00317FD7"/>
    <w:rsid w:val="00335CA7"/>
    <w:rsid w:val="00342CC5"/>
    <w:rsid w:val="00347A91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762FD"/>
    <w:rsid w:val="00477C39"/>
    <w:rsid w:val="00496308"/>
    <w:rsid w:val="00496F21"/>
    <w:rsid w:val="004A2E51"/>
    <w:rsid w:val="004B510A"/>
    <w:rsid w:val="004D53BF"/>
    <w:rsid w:val="004F0514"/>
    <w:rsid w:val="00510BF6"/>
    <w:rsid w:val="00521999"/>
    <w:rsid w:val="00527D63"/>
    <w:rsid w:val="00536ECD"/>
    <w:rsid w:val="00556C11"/>
    <w:rsid w:val="0056219A"/>
    <w:rsid w:val="00577DA6"/>
    <w:rsid w:val="00590E38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13B8"/>
    <w:rsid w:val="00636EA4"/>
    <w:rsid w:val="0064417C"/>
    <w:rsid w:val="00685264"/>
    <w:rsid w:val="006A7645"/>
    <w:rsid w:val="006B51A8"/>
    <w:rsid w:val="006B5536"/>
    <w:rsid w:val="006C6E09"/>
    <w:rsid w:val="006D0F23"/>
    <w:rsid w:val="006E31B8"/>
    <w:rsid w:val="006E6155"/>
    <w:rsid w:val="00734A51"/>
    <w:rsid w:val="00736D80"/>
    <w:rsid w:val="00775717"/>
    <w:rsid w:val="0077640E"/>
    <w:rsid w:val="007817F2"/>
    <w:rsid w:val="007A0E89"/>
    <w:rsid w:val="007A2168"/>
    <w:rsid w:val="007C048E"/>
    <w:rsid w:val="007C7177"/>
    <w:rsid w:val="007C737B"/>
    <w:rsid w:val="007D2711"/>
    <w:rsid w:val="007F07DE"/>
    <w:rsid w:val="008004E8"/>
    <w:rsid w:val="00801033"/>
    <w:rsid w:val="00801388"/>
    <w:rsid w:val="008013FE"/>
    <w:rsid w:val="008204C0"/>
    <w:rsid w:val="00821804"/>
    <w:rsid w:val="00822CC3"/>
    <w:rsid w:val="00834103"/>
    <w:rsid w:val="008404F7"/>
    <w:rsid w:val="0085186C"/>
    <w:rsid w:val="008629F7"/>
    <w:rsid w:val="00870FDB"/>
    <w:rsid w:val="008908A4"/>
    <w:rsid w:val="008A7609"/>
    <w:rsid w:val="008B42DA"/>
    <w:rsid w:val="008C6836"/>
    <w:rsid w:val="009066C8"/>
    <w:rsid w:val="00912CFE"/>
    <w:rsid w:val="00922EB7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976E6"/>
    <w:rsid w:val="009B2EA7"/>
    <w:rsid w:val="009C6A1B"/>
    <w:rsid w:val="009C736F"/>
    <w:rsid w:val="009D2D4D"/>
    <w:rsid w:val="009D52DF"/>
    <w:rsid w:val="009D6869"/>
    <w:rsid w:val="009D7D19"/>
    <w:rsid w:val="009E65F8"/>
    <w:rsid w:val="009F09AB"/>
    <w:rsid w:val="009F0CBA"/>
    <w:rsid w:val="009F6E72"/>
    <w:rsid w:val="009F7941"/>
    <w:rsid w:val="00A03058"/>
    <w:rsid w:val="00A23CCF"/>
    <w:rsid w:val="00A55B5D"/>
    <w:rsid w:val="00A71C3F"/>
    <w:rsid w:val="00A74FC6"/>
    <w:rsid w:val="00A972DD"/>
    <w:rsid w:val="00AB20D9"/>
    <w:rsid w:val="00AB2C75"/>
    <w:rsid w:val="00AB3DE7"/>
    <w:rsid w:val="00AB6ACA"/>
    <w:rsid w:val="00B20E93"/>
    <w:rsid w:val="00B307B2"/>
    <w:rsid w:val="00B47065"/>
    <w:rsid w:val="00B571F9"/>
    <w:rsid w:val="00B75860"/>
    <w:rsid w:val="00B77B00"/>
    <w:rsid w:val="00BA2EC2"/>
    <w:rsid w:val="00BA571A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C0CDD"/>
    <w:rsid w:val="00CF7D36"/>
    <w:rsid w:val="00D0593F"/>
    <w:rsid w:val="00D2113B"/>
    <w:rsid w:val="00D3552A"/>
    <w:rsid w:val="00D55F7C"/>
    <w:rsid w:val="00D7191D"/>
    <w:rsid w:val="00D870B8"/>
    <w:rsid w:val="00DA544E"/>
    <w:rsid w:val="00DB0F42"/>
    <w:rsid w:val="00DB4312"/>
    <w:rsid w:val="00DC726E"/>
    <w:rsid w:val="00DF0A36"/>
    <w:rsid w:val="00DF22B0"/>
    <w:rsid w:val="00E014A8"/>
    <w:rsid w:val="00E051B5"/>
    <w:rsid w:val="00E07456"/>
    <w:rsid w:val="00E3602C"/>
    <w:rsid w:val="00E720F6"/>
    <w:rsid w:val="00E74777"/>
    <w:rsid w:val="00E8770F"/>
    <w:rsid w:val="00EC0182"/>
    <w:rsid w:val="00ED0570"/>
    <w:rsid w:val="00EE1FF5"/>
    <w:rsid w:val="00EE781C"/>
    <w:rsid w:val="00F1543E"/>
    <w:rsid w:val="00F44A33"/>
    <w:rsid w:val="00F6025E"/>
    <w:rsid w:val="00F60E53"/>
    <w:rsid w:val="00F9412D"/>
    <w:rsid w:val="00FF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1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Гордеева В.П.</cp:lastModifiedBy>
  <cp:revision>13</cp:revision>
  <cp:lastPrinted>2015-01-26T03:35:00Z</cp:lastPrinted>
  <dcterms:created xsi:type="dcterms:W3CDTF">2014-04-22T05:46:00Z</dcterms:created>
  <dcterms:modified xsi:type="dcterms:W3CDTF">2015-02-03T02:55:00Z</dcterms:modified>
</cp:coreProperties>
</file>